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69049" w14:textId="03565C78" w:rsidR="000663A5" w:rsidRPr="002C4814" w:rsidRDefault="002C4814" w:rsidP="009D7EB0">
      <w:pPr>
        <w:spacing w:after="0" w:line="240" w:lineRule="auto"/>
        <w:rPr>
          <w:rFonts w:ascii="Arial" w:eastAsia="Times New Roman" w:hAnsi="Arial" w:cs="Arial"/>
          <w:lang w:eastAsia="de-DE"/>
        </w:rPr>
      </w:pPr>
      <w:bookmarkStart w:id="0" w:name="_GoBack"/>
      <w:r>
        <w:rPr>
          <w:rFonts w:ascii="Arial" w:eastAsia="Times New Roman" w:hAnsi="Arial" w:cs="Arial"/>
          <w:noProof/>
          <w:lang w:eastAsia="de-DE"/>
        </w:rPr>
        <w:drawing>
          <wp:anchor distT="0" distB="0" distL="0" distR="0" simplePos="0" relativeHeight="251658240" behindDoc="1" locked="0" layoutInCell="1" allowOverlap="1" wp14:anchorId="65427156" wp14:editId="2326221D">
            <wp:simplePos x="0" y="0"/>
            <wp:positionH relativeFrom="page">
              <wp:posOffset>904875</wp:posOffset>
            </wp:positionH>
            <wp:positionV relativeFrom="page">
              <wp:posOffset>714375</wp:posOffset>
            </wp:positionV>
            <wp:extent cx="3119120" cy="913329"/>
            <wp:effectExtent l="0" t="0" r="508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9133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7FA3DBA" w14:textId="77777777" w:rsidR="000663A5" w:rsidRPr="002C4814" w:rsidRDefault="000663A5" w:rsidP="009D7EB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261ED00E" w14:textId="77777777" w:rsidR="000663A5" w:rsidRPr="002C4814" w:rsidRDefault="000663A5" w:rsidP="009D7EB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7206781" w14:textId="77777777" w:rsidR="000663A5" w:rsidRPr="002C4814" w:rsidRDefault="000663A5" w:rsidP="009D7EB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12F7F1B" w14:textId="77777777" w:rsidR="002C4814" w:rsidRDefault="002C4814" w:rsidP="009D7EB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</w:p>
    <w:p w14:paraId="75F6F157" w14:textId="77777777" w:rsidR="009D7EB0" w:rsidRDefault="009D7EB0" w:rsidP="009D7EB0">
      <w:pPr>
        <w:tabs>
          <w:tab w:val="left" w:pos="6663"/>
        </w:tabs>
        <w:spacing w:after="0" w:line="240" w:lineRule="auto"/>
        <w:rPr>
          <w:rFonts w:ascii="Arial" w:hAnsi="Arial" w:cs="Arial"/>
          <w:sz w:val="30"/>
          <w:szCs w:val="30"/>
        </w:rPr>
      </w:pPr>
      <w:r>
        <w:br/>
      </w:r>
      <w:r>
        <w:rPr>
          <w:rFonts w:ascii="Arial" w:hAnsi="Arial" w:cs="Arial"/>
          <w:sz w:val="35"/>
          <w:szCs w:val="35"/>
        </w:rPr>
        <w:t>Thema der Seminararbeit</w:t>
      </w:r>
      <w:r>
        <w:rPr>
          <w:rFonts w:ascii="Arial" w:hAnsi="Arial" w:cs="Arial"/>
          <w:sz w:val="35"/>
          <w:szCs w:val="35"/>
        </w:rPr>
        <w:tab/>
      </w:r>
      <w:r>
        <w:rPr>
          <w:rFonts w:ascii="Arial" w:hAnsi="Arial" w:cs="Arial"/>
          <w:sz w:val="30"/>
          <w:szCs w:val="30"/>
        </w:rPr>
        <w:t>Jan./Feb. 20......</w:t>
      </w:r>
    </w:p>
    <w:p w14:paraId="72ED35C2" w14:textId="67E3E09D" w:rsidR="009D7EB0" w:rsidRDefault="009D7EB0" w:rsidP="009D7EB0">
      <w:pPr>
        <w:tabs>
          <w:tab w:val="left" w:leader="dot" w:pos="8647"/>
        </w:tabs>
        <w:spacing w:after="0" w:line="360" w:lineRule="auto"/>
        <w:rPr>
          <w:rFonts w:ascii="Arial" w:hAnsi="Arial" w:cs="Arial"/>
          <w:sz w:val="30"/>
          <w:szCs w:val="30"/>
        </w:rPr>
      </w:pPr>
      <w:r>
        <w:br/>
      </w:r>
      <w:r>
        <w:rPr>
          <w:rFonts w:ascii="Arial" w:hAnsi="Arial" w:cs="Arial"/>
          <w:sz w:val="30"/>
          <w:szCs w:val="30"/>
        </w:rPr>
        <w:t>(der genaue Titel wird später festgelegt)</w:t>
      </w:r>
      <w:r>
        <w:rPr>
          <w:rFonts w:ascii="Arial" w:hAnsi="Arial" w:cs="Arial"/>
          <w:sz w:val="30"/>
          <w:szCs w:val="30"/>
        </w:rPr>
        <w:br/>
      </w:r>
      <w:r>
        <w:br/>
      </w:r>
      <w:r>
        <w:rPr>
          <w:rFonts w:ascii="Arial" w:hAnsi="Arial" w:cs="Arial"/>
          <w:sz w:val="30"/>
          <w:szCs w:val="30"/>
        </w:rPr>
        <w:t xml:space="preserve">Name, Vorname: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br/>
        <w:t xml:space="preserve">Abiturjahrgang: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br/>
      </w:r>
      <w:r>
        <w:br/>
      </w:r>
      <w:r>
        <w:rPr>
          <w:rFonts w:ascii="Arial" w:hAnsi="Arial" w:cs="Arial"/>
          <w:sz w:val="30"/>
          <w:szCs w:val="30"/>
        </w:rPr>
        <w:t>Thema der Arbeit:</w:t>
      </w:r>
      <w:r>
        <w:br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br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br/>
      </w:r>
      <w:r>
        <w:br/>
      </w:r>
      <w:r>
        <w:rPr>
          <w:rFonts w:ascii="Arial" w:hAnsi="Arial" w:cs="Arial"/>
          <w:sz w:val="30"/>
          <w:szCs w:val="30"/>
        </w:rPr>
        <w:t xml:space="preserve">W-Seminar: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br/>
      </w:r>
      <w:r>
        <w:br/>
      </w:r>
      <w:r>
        <w:rPr>
          <w:rFonts w:ascii="Arial" w:hAnsi="Arial" w:cs="Arial"/>
          <w:sz w:val="30"/>
          <w:szCs w:val="30"/>
        </w:rPr>
        <w:t xml:space="preserve">Leitfach: </w:t>
      </w:r>
      <w:r>
        <w:rPr>
          <w:rFonts w:ascii="Arial" w:hAnsi="Arial" w:cs="Arial"/>
          <w:sz w:val="30"/>
          <w:szCs w:val="30"/>
        </w:rPr>
        <w:tab/>
      </w:r>
      <w:r>
        <w:br/>
      </w:r>
      <w:r>
        <w:rPr>
          <w:rFonts w:ascii="Arial" w:hAnsi="Arial" w:cs="Arial"/>
          <w:sz w:val="30"/>
          <w:szCs w:val="30"/>
        </w:rPr>
        <w:br/>
        <w:t>Lehrkraft:</w:t>
      </w:r>
      <w:r w:rsidRPr="009D7EB0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br/>
      </w:r>
      <w:r>
        <w:rPr>
          <w:rFonts w:ascii="Arial" w:hAnsi="Arial" w:cs="Arial"/>
          <w:sz w:val="30"/>
          <w:szCs w:val="30"/>
        </w:rPr>
        <w:br/>
        <w:t>Datum:</w:t>
      </w:r>
      <w:r w:rsidRPr="009D7EB0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ab/>
      </w:r>
      <w:r>
        <w:br/>
      </w:r>
      <w:r>
        <w:rPr>
          <w:rFonts w:ascii="Arial" w:hAnsi="Arial" w:cs="Arial"/>
          <w:sz w:val="30"/>
          <w:szCs w:val="30"/>
        </w:rPr>
        <w:br/>
        <w:t xml:space="preserve">Unterschrift (Schüler/in): </w:t>
      </w:r>
      <w:r>
        <w:rPr>
          <w:rFonts w:ascii="Arial" w:hAnsi="Arial" w:cs="Arial"/>
          <w:sz w:val="30"/>
          <w:szCs w:val="30"/>
        </w:rPr>
        <w:tab/>
      </w:r>
      <w:r>
        <w:br/>
      </w:r>
      <w:r>
        <w:rPr>
          <w:rFonts w:ascii="Arial" w:hAnsi="Arial" w:cs="Arial"/>
          <w:sz w:val="30"/>
          <w:szCs w:val="30"/>
        </w:rPr>
        <w:br/>
        <w:t xml:space="preserve">Unterschrift (Lehrkraft):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br/>
      </w:r>
    </w:p>
    <w:sectPr w:rsidR="009D7EB0" w:rsidSect="002C4814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91847" w14:textId="77777777" w:rsidR="00A447AC" w:rsidRDefault="00A447AC" w:rsidP="00536B44">
      <w:pPr>
        <w:spacing w:after="0" w:line="240" w:lineRule="auto"/>
      </w:pPr>
      <w:r>
        <w:separator/>
      </w:r>
    </w:p>
  </w:endnote>
  <w:endnote w:type="continuationSeparator" w:id="0">
    <w:p w14:paraId="1402D4C2" w14:textId="77777777" w:rsidR="00A447AC" w:rsidRDefault="00A447AC" w:rsidP="0053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78817"/>
      <w:docPartObj>
        <w:docPartGallery w:val="Page Numbers (Bottom of Page)"/>
        <w:docPartUnique/>
      </w:docPartObj>
    </w:sdtPr>
    <w:sdtEndPr/>
    <w:sdtContent>
      <w:p w14:paraId="266C5AE6" w14:textId="77777777" w:rsidR="00536B44" w:rsidRDefault="00A524C6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A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E7F6F5" w14:textId="77777777" w:rsidR="00536B44" w:rsidRDefault="00536B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4248A" w14:textId="77777777" w:rsidR="00A447AC" w:rsidRDefault="00A447AC" w:rsidP="00536B44">
      <w:pPr>
        <w:spacing w:after="0" w:line="240" w:lineRule="auto"/>
      </w:pPr>
      <w:r>
        <w:separator/>
      </w:r>
    </w:p>
  </w:footnote>
  <w:footnote w:type="continuationSeparator" w:id="0">
    <w:p w14:paraId="160A68BE" w14:textId="77777777" w:rsidR="00A447AC" w:rsidRDefault="00A447AC" w:rsidP="00536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3137F"/>
    <w:multiLevelType w:val="hybridMultilevel"/>
    <w:tmpl w:val="3510F7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635C5"/>
    <w:multiLevelType w:val="hybridMultilevel"/>
    <w:tmpl w:val="B5B20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A4B9F"/>
    <w:multiLevelType w:val="hybridMultilevel"/>
    <w:tmpl w:val="95928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4A"/>
    <w:rsid w:val="00017200"/>
    <w:rsid w:val="000663A5"/>
    <w:rsid w:val="000762FA"/>
    <w:rsid w:val="00090E66"/>
    <w:rsid w:val="000A02B1"/>
    <w:rsid w:val="000C498B"/>
    <w:rsid w:val="00181CE9"/>
    <w:rsid w:val="001C4943"/>
    <w:rsid w:val="001F068E"/>
    <w:rsid w:val="002010D0"/>
    <w:rsid w:val="00220143"/>
    <w:rsid w:val="00232146"/>
    <w:rsid w:val="002C4814"/>
    <w:rsid w:val="002D096D"/>
    <w:rsid w:val="002D41FA"/>
    <w:rsid w:val="002F4A18"/>
    <w:rsid w:val="0038039C"/>
    <w:rsid w:val="003F070B"/>
    <w:rsid w:val="0042030D"/>
    <w:rsid w:val="00432870"/>
    <w:rsid w:val="00436AA8"/>
    <w:rsid w:val="004743EA"/>
    <w:rsid w:val="00493C62"/>
    <w:rsid w:val="004C2A5C"/>
    <w:rsid w:val="0051500A"/>
    <w:rsid w:val="00536B44"/>
    <w:rsid w:val="00546D9C"/>
    <w:rsid w:val="00590B5B"/>
    <w:rsid w:val="005A0738"/>
    <w:rsid w:val="005A65DD"/>
    <w:rsid w:val="005B4234"/>
    <w:rsid w:val="005D1537"/>
    <w:rsid w:val="006F2F1E"/>
    <w:rsid w:val="00700E51"/>
    <w:rsid w:val="00735DA6"/>
    <w:rsid w:val="007B4D2C"/>
    <w:rsid w:val="007D5878"/>
    <w:rsid w:val="007F1484"/>
    <w:rsid w:val="007F3258"/>
    <w:rsid w:val="008A729B"/>
    <w:rsid w:val="009D7EB0"/>
    <w:rsid w:val="009F3245"/>
    <w:rsid w:val="009F5C17"/>
    <w:rsid w:val="00A277D2"/>
    <w:rsid w:val="00A447AC"/>
    <w:rsid w:val="00A524C6"/>
    <w:rsid w:val="00A8140E"/>
    <w:rsid w:val="00A847B8"/>
    <w:rsid w:val="00AA6BFB"/>
    <w:rsid w:val="00AE4EE6"/>
    <w:rsid w:val="00B0458C"/>
    <w:rsid w:val="00B372FE"/>
    <w:rsid w:val="00B70D0E"/>
    <w:rsid w:val="00B82BA5"/>
    <w:rsid w:val="00BF0C05"/>
    <w:rsid w:val="00C123AF"/>
    <w:rsid w:val="00C134E4"/>
    <w:rsid w:val="00C6027A"/>
    <w:rsid w:val="00C901A4"/>
    <w:rsid w:val="00CF0256"/>
    <w:rsid w:val="00D109A1"/>
    <w:rsid w:val="00E92389"/>
    <w:rsid w:val="00F71BF5"/>
    <w:rsid w:val="00F8324A"/>
    <w:rsid w:val="00FA7D04"/>
    <w:rsid w:val="00FD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F10FE7"/>
  <w15:docId w15:val="{C71E7080-9126-43A0-B7C9-A39FFB0B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328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32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6B44"/>
  </w:style>
  <w:style w:type="paragraph" w:styleId="Fuzeile">
    <w:name w:val="footer"/>
    <w:basedOn w:val="Standard"/>
    <w:link w:val="FuzeileZchn"/>
    <w:uiPriority w:val="99"/>
    <w:unhideWhenUsed/>
    <w:rsid w:val="00536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6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Agando</dc:creator>
  <cp:lastModifiedBy>Bernhard Folger</cp:lastModifiedBy>
  <cp:revision>3</cp:revision>
  <cp:lastPrinted>2020-02-20T15:53:00Z</cp:lastPrinted>
  <dcterms:created xsi:type="dcterms:W3CDTF">2022-11-23T11:41:00Z</dcterms:created>
  <dcterms:modified xsi:type="dcterms:W3CDTF">2022-11-28T11:01:00Z</dcterms:modified>
</cp:coreProperties>
</file>